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86F" w:rsidRDefault="00E0286F" w:rsidP="00334C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обследования.</w:t>
      </w:r>
    </w:p>
    <w:p w:rsidR="00334C39" w:rsidRDefault="00334C39" w:rsidP="00334C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86F" w:rsidRPr="00897164" w:rsidRDefault="00E0286F" w:rsidP="00334C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                                            </w:t>
      </w:r>
      <w:r w:rsidRPr="00897164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>а проведения: «    »________ 20</w:t>
      </w:r>
      <w:r w:rsidR="004A7C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г.</w:t>
      </w:r>
    </w:p>
    <w:p w:rsidR="00E0286F" w:rsidRDefault="00E0286F" w:rsidP="00334C39">
      <w:pPr>
        <w:tabs>
          <w:tab w:val="center" w:pos="5031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Pr="00897164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конец  исследования:</w:t>
      </w:r>
      <w:r w:rsidRPr="008971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Экспериментатор</w:t>
      </w:r>
      <w:r w:rsidRPr="00E0286F">
        <w:rPr>
          <w:rFonts w:ascii="Times New Roman" w:hAnsi="Times New Roman" w:cs="Times New Roman"/>
          <w:sz w:val="28"/>
          <w:szCs w:val="28"/>
          <w:u w:val="single"/>
        </w:rPr>
        <w:t xml:space="preserve">:     </w:t>
      </w:r>
      <w:r w:rsidRPr="00E0286F">
        <w:rPr>
          <w:rFonts w:ascii="Times New Roman" w:hAnsi="Times New Roman" w:cs="Times New Roman"/>
          <w:i/>
          <w:sz w:val="28"/>
          <w:szCs w:val="28"/>
          <w:u w:val="single"/>
        </w:rPr>
        <w:t>Николаева Елена Ивановна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             </w:t>
      </w:r>
      <w:r w:rsidRPr="00E0286F">
        <w:rPr>
          <w:rFonts w:ascii="Times New Roman" w:hAnsi="Times New Roman" w:cs="Times New Roman"/>
          <w:i/>
          <w:color w:val="FFFFFF" w:themeColor="background1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E0286F" w:rsidRPr="00897164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897164">
        <w:rPr>
          <w:rFonts w:ascii="Times New Roman" w:hAnsi="Times New Roman" w:cs="Times New Roman"/>
          <w:sz w:val="20"/>
          <w:szCs w:val="20"/>
        </w:rPr>
        <w:t>(фамилия , имя, отчество)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Испытуемый:______________________________________________________ </w:t>
      </w:r>
    </w:p>
    <w:p w:rsidR="00E0286F" w:rsidRPr="00897164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897164">
        <w:rPr>
          <w:rFonts w:ascii="Times New Roman" w:hAnsi="Times New Roman" w:cs="Times New Roman"/>
          <w:sz w:val="20"/>
          <w:szCs w:val="20"/>
        </w:rPr>
        <w:t>(кодируется)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 xml:space="preserve"> Возраст испытуемого: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E0286F" w:rsidRPr="00897164" w:rsidRDefault="00E0286F" w:rsidP="00334C3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Pr="00897164">
        <w:rPr>
          <w:rFonts w:ascii="Times New Roman" w:hAnsi="Times New Roman" w:cs="Times New Roman"/>
          <w:sz w:val="20"/>
          <w:szCs w:val="20"/>
        </w:rPr>
        <w:t>(указывается сколько лет, месяцев).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 w:rsidRPr="00E0286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86F" w:rsidRP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Группа: ___________________________________________________________</w:t>
      </w:r>
    </w:p>
    <w:p w:rsidR="00E0286F" w:rsidRPr="00897164" w:rsidRDefault="00E0286F" w:rsidP="00334C3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E0286F" w:rsidRP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 xml:space="preserve"> Предмет </w:t>
      </w:r>
      <w:r>
        <w:rPr>
          <w:rFonts w:ascii="Times New Roman" w:hAnsi="Times New Roman" w:cs="Times New Roman"/>
          <w:sz w:val="28"/>
          <w:szCs w:val="28"/>
        </w:rPr>
        <w:t>исследования: 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897164">
        <w:rPr>
          <w:rFonts w:ascii="Times New Roman" w:hAnsi="Times New Roman" w:cs="Times New Roman"/>
          <w:sz w:val="20"/>
          <w:szCs w:val="20"/>
        </w:rPr>
        <w:t>(что исследуется)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E0286F" w:rsidRPr="00897164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__________________________________________________________________</w:t>
      </w:r>
    </w:p>
    <w:p w:rsidR="00E0286F" w:rsidRPr="00384520" w:rsidRDefault="00E0286F" w:rsidP="00334C3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>Цель исследования: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>Методика исследования</w:t>
      </w:r>
      <w:r w:rsidRPr="00384520">
        <w:rPr>
          <w:rFonts w:ascii="Times New Roman" w:hAnsi="Times New Roman" w:cs="Times New Roman"/>
          <w:sz w:val="28"/>
          <w:szCs w:val="28"/>
        </w:rPr>
        <w:t>: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845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>Речь и действия экспериментатора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 xml:space="preserve"> Речь и действия испытуемого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4C39" w:rsidRDefault="00334C39" w:rsidP="00334C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Контактность во время испытания: </w:t>
      </w:r>
      <w:r w:rsidR="000F37A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Эмоциональное состояние во время исследования 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 xml:space="preserve">Обработка (количественная и качественная) полученных данных 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>Интерпр</w:t>
      </w:r>
      <w:r>
        <w:rPr>
          <w:rFonts w:ascii="Times New Roman" w:hAnsi="Times New Roman" w:cs="Times New Roman"/>
          <w:sz w:val="28"/>
          <w:szCs w:val="28"/>
        </w:rPr>
        <w:t>етация результатов исследования: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Вывод:</w:t>
      </w:r>
    </w:p>
    <w:p w:rsidR="00E0286F" w:rsidRDefault="00334C39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286F" w:rsidRDefault="00E0286F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164">
        <w:rPr>
          <w:rFonts w:ascii="Times New Roman" w:hAnsi="Times New Roman" w:cs="Times New Roman"/>
          <w:sz w:val="28"/>
          <w:szCs w:val="28"/>
        </w:rPr>
        <w:t>Практические рекоменда</w:t>
      </w:r>
      <w:r>
        <w:rPr>
          <w:rFonts w:ascii="Times New Roman" w:hAnsi="Times New Roman" w:cs="Times New Roman"/>
          <w:sz w:val="28"/>
          <w:szCs w:val="28"/>
        </w:rPr>
        <w:t>ции по результатам исследования:</w:t>
      </w:r>
    </w:p>
    <w:p w:rsidR="00334C39" w:rsidRDefault="00334C39" w:rsidP="00334C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37A6" w:rsidRDefault="000F37A6" w:rsidP="000F3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F37A6" w:rsidRDefault="000F37A6" w:rsidP="000F3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7A6" w:rsidRPr="00E26D11" w:rsidRDefault="000F37A6" w:rsidP="000F3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Педагог-психолог ________________  / Николаева Е.И./                          </w:t>
      </w:r>
    </w:p>
    <w:p w:rsidR="00777AF0" w:rsidRDefault="00777AF0" w:rsidP="00334C39">
      <w:pPr>
        <w:spacing w:after="0"/>
      </w:pPr>
    </w:p>
    <w:sectPr w:rsidR="00777AF0" w:rsidSect="000F37A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286F"/>
    <w:rsid w:val="000F37A6"/>
    <w:rsid w:val="00237E83"/>
    <w:rsid w:val="0029598F"/>
    <w:rsid w:val="00334C39"/>
    <w:rsid w:val="004A7C03"/>
    <w:rsid w:val="005210AB"/>
    <w:rsid w:val="007236CF"/>
    <w:rsid w:val="00777AF0"/>
    <w:rsid w:val="00CD639A"/>
    <w:rsid w:val="00E0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8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Ленусик</dc:creator>
  <cp:keywords/>
  <dc:description/>
  <cp:lastModifiedBy>Леночка</cp:lastModifiedBy>
  <cp:revision>7</cp:revision>
  <cp:lastPrinted>2015-09-06T12:59:00Z</cp:lastPrinted>
  <dcterms:created xsi:type="dcterms:W3CDTF">2014-10-27T07:40:00Z</dcterms:created>
  <dcterms:modified xsi:type="dcterms:W3CDTF">2002-04-11T04:08:00Z</dcterms:modified>
</cp:coreProperties>
</file>